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A7" w:rsidRPr="00CB4C63" w:rsidRDefault="00FD54A7" w:rsidP="00FD54A7">
      <w:pPr>
        <w:pStyle w:val="PlainText"/>
        <w:jc w:val="center"/>
        <w:rPr>
          <w:rFonts w:ascii="Times New Roman" w:hAnsi="Times New Roman" w:cs="Times New Roman"/>
        </w:rPr>
      </w:pPr>
      <w:r w:rsidRPr="00CB4C63">
        <w:rPr>
          <w:rFonts w:ascii="Times New Roman" w:hAnsi="Times New Roman" w:cs="Times New Roman"/>
        </w:rPr>
        <w:t>REGISTRATION FORM</w:t>
      </w:r>
    </w:p>
    <w:p w:rsidR="008A52EF" w:rsidRDefault="008A52EF" w:rsidP="00FD54A7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U.S.ARMY COPRS OF ENGINEERS </w:t>
      </w:r>
      <w:r w:rsidR="0053504E">
        <w:rPr>
          <w:rFonts w:ascii="Times New Roman" w:hAnsi="Times New Roman" w:cs="Times New Roman"/>
        </w:rPr>
        <w:t xml:space="preserve">GALVESTON </w:t>
      </w:r>
      <w:r>
        <w:rPr>
          <w:rFonts w:ascii="Times New Roman" w:hAnsi="Times New Roman" w:cs="Times New Roman"/>
        </w:rPr>
        <w:t>DISTRICT (SW</w:t>
      </w:r>
      <w:r w:rsidR="0053504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)</w:t>
      </w:r>
    </w:p>
    <w:p w:rsidR="0026020E" w:rsidRDefault="00FD54A7" w:rsidP="00FD54A7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INDUSTRY DAY</w:t>
      </w:r>
      <w:r w:rsidR="008A52EF">
        <w:rPr>
          <w:rFonts w:ascii="Times New Roman" w:hAnsi="Times New Roman" w:cs="Times New Roman"/>
        </w:rPr>
        <w:t>S</w:t>
      </w:r>
    </w:p>
    <w:p w:rsidR="00FD54A7" w:rsidRPr="00CB4C63" w:rsidRDefault="002B7D3D" w:rsidP="00FD54A7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27</w:t>
      </w:r>
      <w:r w:rsidR="00FD54A7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</w:p>
    <w:p w:rsidR="00FD54A7" w:rsidRPr="00CB4C63" w:rsidRDefault="00FD54A7" w:rsidP="00FD54A7">
      <w:pPr>
        <w:pStyle w:val="PlainText"/>
        <w:rPr>
          <w:rFonts w:ascii="Times New Roman" w:hAnsi="Times New Roman" w:cs="Times New Roman"/>
        </w:rPr>
      </w:pPr>
    </w:p>
    <w:p w:rsidR="00FD54A7" w:rsidRDefault="0053504E" w:rsidP="00FD54A7">
      <w:pPr>
        <w:pStyle w:val="Plain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Jadwin</w:t>
      </w:r>
      <w:proofErr w:type="spellEnd"/>
      <w:r>
        <w:rPr>
          <w:rFonts w:ascii="Times New Roman" w:hAnsi="Times New Roman" w:cs="Times New Roman"/>
        </w:rPr>
        <w:t xml:space="preserve"> Building</w:t>
      </w:r>
    </w:p>
    <w:p w:rsidR="00FD54A7" w:rsidRDefault="0053504E" w:rsidP="00FD54A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 Fort Point Road</w:t>
      </w:r>
    </w:p>
    <w:p w:rsidR="00FD54A7" w:rsidRDefault="0053504E" w:rsidP="00FD54A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Galveston, TX 77550</w:t>
      </w:r>
    </w:p>
    <w:p w:rsidR="00FD54A7" w:rsidRDefault="00FD54A7" w:rsidP="00FD54A7">
      <w:pPr>
        <w:pStyle w:val="PlainText"/>
        <w:rPr>
          <w:rFonts w:ascii="Times New Roman" w:hAnsi="Times New Roman" w:cs="Times New Roman"/>
        </w:rPr>
      </w:pPr>
    </w:p>
    <w:p w:rsidR="00FD54A7" w:rsidRPr="00CB4C63" w:rsidRDefault="00FD54A7" w:rsidP="00FD54A7">
      <w:pPr>
        <w:pStyle w:val="PlainText"/>
        <w:rPr>
          <w:rFonts w:ascii="Times New Roman" w:hAnsi="Times New Roman" w:cs="Times New Roman"/>
        </w:rPr>
      </w:pPr>
    </w:p>
    <w:p w:rsidR="00FD54A7" w:rsidRDefault="00FD54A7" w:rsidP="00FD54A7">
      <w:pPr>
        <w:pStyle w:val="PlainText"/>
        <w:rPr>
          <w:rFonts w:ascii="Times New Roman" w:hAnsi="Times New Roman" w:cs="Times New Roman"/>
        </w:rPr>
      </w:pPr>
      <w:r w:rsidRPr="00CB4C63">
        <w:rPr>
          <w:rFonts w:ascii="Times New Roman" w:hAnsi="Times New Roman" w:cs="Times New Roman"/>
        </w:rPr>
        <w:t>Company Name: _______________________________________</w:t>
      </w:r>
    </w:p>
    <w:p w:rsidR="00D00443" w:rsidRPr="00CB4C63" w:rsidRDefault="00D00443" w:rsidP="00FD54A7">
      <w:pPr>
        <w:pStyle w:val="PlainText"/>
        <w:rPr>
          <w:rFonts w:ascii="Times New Roman" w:hAnsi="Times New Roman" w:cs="Times New Roman"/>
        </w:rPr>
      </w:pPr>
    </w:p>
    <w:p w:rsidR="00FD54A7" w:rsidRDefault="00FD54A7" w:rsidP="00FD54A7">
      <w:pPr>
        <w:pStyle w:val="PlainText"/>
        <w:rPr>
          <w:rFonts w:ascii="Times New Roman" w:hAnsi="Times New Roman" w:cs="Times New Roman"/>
        </w:rPr>
      </w:pPr>
      <w:r w:rsidRPr="00CB4C63">
        <w:rPr>
          <w:rFonts w:ascii="Times New Roman" w:hAnsi="Times New Roman" w:cs="Times New Roman"/>
        </w:rPr>
        <w:t>Company Address &amp; Phone_____________________________________</w:t>
      </w:r>
    </w:p>
    <w:p w:rsidR="00D00443" w:rsidRPr="00CB4C63" w:rsidRDefault="00D00443" w:rsidP="00FD54A7">
      <w:pPr>
        <w:pStyle w:val="PlainText"/>
        <w:rPr>
          <w:rFonts w:ascii="Times New Roman" w:hAnsi="Times New Roman" w:cs="Times New Roman"/>
        </w:rPr>
      </w:pPr>
    </w:p>
    <w:p w:rsidR="00FD54A7" w:rsidRDefault="00FD54A7" w:rsidP="00FD54A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CB4C63">
        <w:rPr>
          <w:rFonts w:ascii="Times New Roman" w:hAnsi="Times New Roman" w:cs="Times New Roman"/>
        </w:rPr>
        <w:t>_____________________________________</w:t>
      </w:r>
    </w:p>
    <w:p w:rsidR="00FD54A7" w:rsidRPr="00CB4C63" w:rsidRDefault="00FD54A7" w:rsidP="00FD54A7">
      <w:pPr>
        <w:pStyle w:val="PlainText"/>
        <w:rPr>
          <w:rFonts w:ascii="Times New Roman" w:hAnsi="Times New Roman" w:cs="Times New Roman"/>
        </w:rPr>
      </w:pPr>
    </w:p>
    <w:p w:rsidR="00FD54A7" w:rsidRDefault="00FD54A7" w:rsidP="00FD54A7">
      <w:pPr>
        <w:pStyle w:val="PlainText"/>
        <w:rPr>
          <w:rFonts w:ascii="Times New Roman" w:hAnsi="Times New Roman" w:cs="Times New Roman"/>
        </w:rPr>
      </w:pPr>
      <w:r w:rsidRPr="00CB4C63">
        <w:rPr>
          <w:rFonts w:ascii="Times New Roman" w:hAnsi="Times New Roman" w:cs="Times New Roman"/>
        </w:rPr>
        <w:t>Name of Representative: _______________________</w:t>
      </w:r>
    </w:p>
    <w:p w:rsidR="00D00443" w:rsidRPr="00CB4C63" w:rsidRDefault="00D00443" w:rsidP="00FD54A7">
      <w:pPr>
        <w:pStyle w:val="PlainText"/>
        <w:rPr>
          <w:rFonts w:ascii="Times New Roman" w:hAnsi="Times New Roman" w:cs="Times New Roman"/>
        </w:rPr>
      </w:pPr>
    </w:p>
    <w:p w:rsidR="00FD54A7" w:rsidRPr="00CB4C63" w:rsidRDefault="00FD54A7" w:rsidP="00FD54A7">
      <w:pPr>
        <w:pStyle w:val="PlainText"/>
        <w:rPr>
          <w:rFonts w:ascii="Times New Roman" w:hAnsi="Times New Roman" w:cs="Times New Roman"/>
        </w:rPr>
      </w:pPr>
      <w:r w:rsidRPr="00CB4C63">
        <w:rPr>
          <w:rFonts w:ascii="Times New Roman" w:hAnsi="Times New Roman" w:cs="Times New Roman"/>
        </w:rPr>
        <w:t>Phone: _______________</w:t>
      </w:r>
      <w:r w:rsidRPr="00CB4C63">
        <w:rPr>
          <w:rFonts w:ascii="Times New Roman" w:hAnsi="Times New Roman" w:cs="Times New Roman"/>
        </w:rPr>
        <w:tab/>
        <w:t>Email: _____________________</w:t>
      </w:r>
    </w:p>
    <w:p w:rsidR="00FD54A7" w:rsidRPr="00CB4C63" w:rsidRDefault="00FD54A7" w:rsidP="00FD54A7">
      <w:pPr>
        <w:pStyle w:val="PlainText"/>
        <w:rPr>
          <w:rFonts w:ascii="Times New Roman" w:hAnsi="Times New Roman" w:cs="Times New Roman"/>
        </w:rPr>
      </w:pPr>
    </w:p>
    <w:p w:rsidR="00FD54A7" w:rsidRPr="00CB4C63" w:rsidRDefault="00FD54A7" w:rsidP="00FD54A7">
      <w:pPr>
        <w:pStyle w:val="PlainText"/>
        <w:rPr>
          <w:rFonts w:ascii="Times New Roman" w:hAnsi="Times New Roman" w:cs="Times New Roman"/>
        </w:rPr>
      </w:pPr>
    </w:p>
    <w:p w:rsidR="00FD54A7" w:rsidRDefault="00FD54A7" w:rsidP="00FD54A7">
      <w:pPr>
        <w:pStyle w:val="PlainText"/>
        <w:rPr>
          <w:rFonts w:ascii="Times New Roman" w:hAnsi="Times New Roman" w:cs="Times New Roman"/>
        </w:rPr>
      </w:pPr>
      <w:r w:rsidRPr="00CB4C63">
        <w:rPr>
          <w:rFonts w:ascii="Times New Roman" w:hAnsi="Times New Roman" w:cs="Times New Roman"/>
        </w:rPr>
        <w:t>Name of Representative:  _______________________</w:t>
      </w:r>
    </w:p>
    <w:p w:rsidR="00D00443" w:rsidRPr="00CB4C63" w:rsidRDefault="00D00443" w:rsidP="00FD54A7">
      <w:pPr>
        <w:pStyle w:val="PlainText"/>
        <w:rPr>
          <w:rFonts w:ascii="Times New Roman" w:hAnsi="Times New Roman" w:cs="Times New Roman"/>
        </w:rPr>
      </w:pPr>
    </w:p>
    <w:p w:rsidR="00FD54A7" w:rsidRDefault="00FD54A7" w:rsidP="00FD54A7">
      <w:pPr>
        <w:pStyle w:val="PlainText"/>
        <w:rPr>
          <w:rFonts w:ascii="Times New Roman" w:hAnsi="Times New Roman" w:cs="Times New Roman"/>
        </w:rPr>
      </w:pPr>
      <w:r w:rsidRPr="00CB4C63">
        <w:rPr>
          <w:rFonts w:ascii="Times New Roman" w:hAnsi="Times New Roman" w:cs="Times New Roman"/>
        </w:rPr>
        <w:t>Phone: _______________</w:t>
      </w:r>
      <w:r w:rsidRPr="00CB4C63">
        <w:rPr>
          <w:rFonts w:ascii="Times New Roman" w:hAnsi="Times New Roman" w:cs="Times New Roman"/>
        </w:rPr>
        <w:tab/>
        <w:t>Email: _____________________</w:t>
      </w:r>
    </w:p>
    <w:p w:rsidR="00D00443" w:rsidRDefault="00D00443" w:rsidP="00FD54A7">
      <w:pPr>
        <w:pStyle w:val="PlainText"/>
        <w:rPr>
          <w:rFonts w:ascii="Times New Roman" w:hAnsi="Times New Roman" w:cs="Times New Roman"/>
        </w:rPr>
      </w:pPr>
    </w:p>
    <w:p w:rsidR="00D00443" w:rsidRDefault="00D00443" w:rsidP="00FD54A7">
      <w:pPr>
        <w:pStyle w:val="PlainText"/>
        <w:rPr>
          <w:rFonts w:ascii="Times New Roman" w:hAnsi="Times New Roman" w:cs="Times New Roman"/>
        </w:rPr>
      </w:pPr>
    </w:p>
    <w:p w:rsidR="00D00443" w:rsidRDefault="00D00443" w:rsidP="00D00443">
      <w:pPr>
        <w:pStyle w:val="PlainText"/>
        <w:rPr>
          <w:rFonts w:ascii="Times New Roman" w:hAnsi="Times New Roman" w:cs="Times New Roman"/>
        </w:rPr>
      </w:pPr>
      <w:r w:rsidRPr="00CB4C63">
        <w:rPr>
          <w:rFonts w:ascii="Times New Roman" w:hAnsi="Times New Roman" w:cs="Times New Roman"/>
        </w:rPr>
        <w:t>Name of Representative:  _______________________</w:t>
      </w:r>
    </w:p>
    <w:p w:rsidR="00D00443" w:rsidRPr="00CB4C63" w:rsidRDefault="00D00443" w:rsidP="00D00443">
      <w:pPr>
        <w:pStyle w:val="PlainText"/>
        <w:rPr>
          <w:rFonts w:ascii="Times New Roman" w:hAnsi="Times New Roman" w:cs="Times New Roman"/>
        </w:rPr>
      </w:pPr>
    </w:p>
    <w:p w:rsidR="00D00443" w:rsidRDefault="00D00443" w:rsidP="00D00443">
      <w:pPr>
        <w:pStyle w:val="PlainText"/>
        <w:rPr>
          <w:rFonts w:ascii="Times New Roman" w:hAnsi="Times New Roman" w:cs="Times New Roman"/>
        </w:rPr>
      </w:pPr>
      <w:r w:rsidRPr="00CB4C63">
        <w:rPr>
          <w:rFonts w:ascii="Times New Roman" w:hAnsi="Times New Roman" w:cs="Times New Roman"/>
        </w:rPr>
        <w:t>Phone: _______________</w:t>
      </w:r>
      <w:r w:rsidRPr="00CB4C63">
        <w:rPr>
          <w:rFonts w:ascii="Times New Roman" w:hAnsi="Times New Roman" w:cs="Times New Roman"/>
        </w:rPr>
        <w:tab/>
        <w:t>Email: _____________________</w:t>
      </w:r>
    </w:p>
    <w:p w:rsidR="00D00443" w:rsidRDefault="00D00443" w:rsidP="00FD54A7">
      <w:pPr>
        <w:pStyle w:val="PlainText"/>
        <w:rPr>
          <w:rFonts w:ascii="Times New Roman" w:hAnsi="Times New Roman" w:cs="Times New Roman"/>
        </w:rPr>
      </w:pPr>
    </w:p>
    <w:p w:rsidR="00FD54A7" w:rsidRDefault="00FD54A7" w:rsidP="00FD54A7">
      <w:pPr>
        <w:pStyle w:val="PlainText"/>
        <w:rPr>
          <w:rFonts w:ascii="Times New Roman" w:hAnsi="Times New Roman" w:cs="Times New Roman"/>
        </w:rPr>
      </w:pPr>
    </w:p>
    <w:p w:rsidR="0078471F" w:rsidRDefault="0078471F" w:rsidP="00FD54A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space availability the Government requests that no more than t</w:t>
      </w:r>
      <w:r w:rsidR="00F85B84">
        <w:rPr>
          <w:rFonts w:ascii="Times New Roman" w:hAnsi="Times New Roman" w:cs="Times New Roman"/>
        </w:rPr>
        <w:t>hree</w:t>
      </w:r>
      <w:r>
        <w:rPr>
          <w:rFonts w:ascii="Times New Roman" w:hAnsi="Times New Roman" w:cs="Times New Roman"/>
        </w:rPr>
        <w:t xml:space="preserve"> representatives attend per company.</w:t>
      </w:r>
    </w:p>
    <w:p w:rsidR="0078471F" w:rsidRDefault="0078471F" w:rsidP="00FD54A7">
      <w:pPr>
        <w:pStyle w:val="PlainText"/>
        <w:rPr>
          <w:rFonts w:ascii="Times New Roman" w:hAnsi="Times New Roman" w:cs="Times New Roman"/>
        </w:rPr>
      </w:pPr>
    </w:p>
    <w:p w:rsidR="00FD54A7" w:rsidRDefault="00FD54A7" w:rsidP="008A52EF">
      <w:pPr>
        <w:pStyle w:val="PlainText"/>
        <w:rPr>
          <w:rFonts w:ascii="Times New Roman" w:hAnsi="Times New Roman" w:cs="Times New Roman"/>
        </w:rPr>
      </w:pPr>
      <w:r w:rsidRPr="00CB4C63">
        <w:rPr>
          <w:rFonts w:ascii="Times New Roman" w:hAnsi="Times New Roman" w:cs="Times New Roman"/>
        </w:rPr>
        <w:t xml:space="preserve">ALL ATTENDEES MUST BE REGISTERED.   </w:t>
      </w:r>
      <w:r>
        <w:rPr>
          <w:rFonts w:ascii="Times New Roman" w:hAnsi="Times New Roman" w:cs="Times New Roman"/>
        </w:rPr>
        <w:t>R</w:t>
      </w:r>
      <w:r w:rsidRPr="00CB4C63">
        <w:rPr>
          <w:rFonts w:ascii="Times New Roman" w:hAnsi="Times New Roman" w:cs="Times New Roman"/>
        </w:rPr>
        <w:t xml:space="preserve">egistration for the conference is scheduled to start at </w:t>
      </w:r>
      <w:r>
        <w:rPr>
          <w:rFonts w:ascii="Times New Roman" w:hAnsi="Times New Roman" w:cs="Times New Roman"/>
        </w:rPr>
        <w:t>8:</w:t>
      </w:r>
      <w:r w:rsidR="008A52E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5E6F9F">
        <w:rPr>
          <w:rFonts w:ascii="Times New Roman" w:hAnsi="Times New Roman" w:cs="Times New Roman"/>
        </w:rPr>
        <w:t xml:space="preserve">am and presentations will begin at </w:t>
      </w:r>
      <w:r>
        <w:rPr>
          <w:rFonts w:ascii="Times New Roman" w:hAnsi="Times New Roman" w:cs="Times New Roman"/>
        </w:rPr>
        <w:t>9</w:t>
      </w:r>
      <w:r w:rsidRPr="005E6F9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5E6F9F">
        <w:rPr>
          <w:rFonts w:ascii="Times New Roman" w:hAnsi="Times New Roman" w:cs="Times New Roman"/>
        </w:rPr>
        <w:t xml:space="preserve">0am.   It is anticipated that the Industry Day will conclude at </w:t>
      </w:r>
      <w:r w:rsidR="00E41638">
        <w:rPr>
          <w:rFonts w:ascii="Times New Roman" w:hAnsi="Times New Roman" w:cs="Times New Roman"/>
        </w:rPr>
        <w:t>3</w:t>
      </w:r>
      <w:r w:rsidR="008A52EF">
        <w:rPr>
          <w:rFonts w:ascii="Times New Roman" w:hAnsi="Times New Roman" w:cs="Times New Roman"/>
        </w:rPr>
        <w:t xml:space="preserve">:00 </w:t>
      </w:r>
      <w:r w:rsidRPr="005E6F9F">
        <w:rPr>
          <w:rFonts w:ascii="Times New Roman" w:hAnsi="Times New Roman" w:cs="Times New Roman"/>
        </w:rPr>
        <w:t>pm</w:t>
      </w:r>
      <w:r w:rsidRPr="00CB4C63">
        <w:rPr>
          <w:rFonts w:ascii="Times New Roman" w:hAnsi="Times New Roman" w:cs="Times New Roman"/>
        </w:rPr>
        <w:t>.  All attendees must email their completed registration form no later than</w:t>
      </w:r>
      <w:r>
        <w:rPr>
          <w:rFonts w:ascii="Times New Roman" w:hAnsi="Times New Roman" w:cs="Times New Roman"/>
        </w:rPr>
        <w:t xml:space="preserve"> </w:t>
      </w:r>
      <w:r w:rsidR="008A52EF">
        <w:rPr>
          <w:rFonts w:ascii="Times New Roman" w:hAnsi="Times New Roman" w:cs="Times New Roman"/>
        </w:rPr>
        <w:t xml:space="preserve">1 PM CDT </w:t>
      </w:r>
      <w:r>
        <w:rPr>
          <w:rFonts w:ascii="Times New Roman" w:hAnsi="Times New Roman" w:cs="Times New Roman"/>
        </w:rPr>
        <w:t xml:space="preserve">on </w:t>
      </w:r>
      <w:r w:rsidR="0053504E">
        <w:rPr>
          <w:rFonts w:ascii="Times New Roman" w:hAnsi="Times New Roman" w:cs="Times New Roman"/>
        </w:rPr>
        <w:t xml:space="preserve">Friday </w:t>
      </w:r>
      <w:r w:rsidR="00F85B84">
        <w:rPr>
          <w:rFonts w:ascii="Times New Roman" w:hAnsi="Times New Roman" w:cs="Times New Roman"/>
        </w:rPr>
        <w:t>April 2</w:t>
      </w:r>
      <w:r w:rsidR="002B7D3D">
        <w:rPr>
          <w:rFonts w:ascii="Times New Roman" w:hAnsi="Times New Roman" w:cs="Times New Roman"/>
        </w:rPr>
        <w:t>0</w:t>
      </w:r>
      <w:r w:rsidR="00F85B84">
        <w:rPr>
          <w:rFonts w:ascii="Times New Roman" w:hAnsi="Times New Roman" w:cs="Times New Roman"/>
        </w:rPr>
        <w:t>, 201</w:t>
      </w:r>
      <w:r w:rsidR="002B7D3D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</w:t>
      </w:r>
      <w:r w:rsidR="008A52EF">
        <w:rPr>
          <w:rFonts w:ascii="Times New Roman" w:hAnsi="Times New Roman" w:cs="Times New Roman"/>
        </w:rPr>
        <w:t xml:space="preserve"> </w:t>
      </w:r>
      <w:hyperlink r:id="rId4" w:history="1">
        <w:r w:rsidR="0053504E" w:rsidRPr="003677D2">
          <w:rPr>
            <w:rStyle w:val="Hyperlink"/>
            <w:rFonts w:ascii="Times New Roman" w:hAnsi="Times New Roman" w:cs="Times New Roman"/>
          </w:rPr>
          <w:t>mathilda.c.montgomery@usace.army.mil</w:t>
        </w:r>
      </w:hyperlink>
      <w:r w:rsidR="0053504E">
        <w:rPr>
          <w:rFonts w:ascii="Times New Roman" w:hAnsi="Times New Roman" w:cs="Times New Roman"/>
        </w:rPr>
        <w:t xml:space="preserve"> </w:t>
      </w:r>
      <w:r w:rsidR="00454B01">
        <w:rPr>
          <w:rFonts w:ascii="Times New Roman" w:hAnsi="Times New Roman" w:cs="Times New Roman"/>
        </w:rPr>
        <w:t xml:space="preserve">or </w:t>
      </w:r>
      <w:r w:rsidR="0053504E">
        <w:rPr>
          <w:rFonts w:ascii="Times New Roman" w:hAnsi="Times New Roman" w:cs="Times New Roman"/>
        </w:rPr>
        <w:t xml:space="preserve"> </w:t>
      </w:r>
      <w:hyperlink r:id="rId5" w:history="1">
        <w:r w:rsidR="0053504E" w:rsidRPr="003677D2">
          <w:rPr>
            <w:rStyle w:val="Hyperlink"/>
            <w:rFonts w:ascii="Times New Roman" w:hAnsi="Times New Roman" w:cs="Times New Roman"/>
          </w:rPr>
          <w:t>Kenneth.w.adams@usace.army.mil</w:t>
        </w:r>
      </w:hyperlink>
      <w:r w:rsidR="008A52EF">
        <w:rPr>
          <w:rFonts w:ascii="Times New Roman" w:hAnsi="Times New Roman" w:cs="Times New Roman"/>
        </w:rPr>
        <w:t>.</w:t>
      </w:r>
      <w:r w:rsidR="0053504E">
        <w:rPr>
          <w:rFonts w:ascii="Times New Roman" w:hAnsi="Times New Roman" w:cs="Times New Roman"/>
        </w:rPr>
        <w:t xml:space="preserve"> </w:t>
      </w:r>
      <w:r w:rsidR="008A52EF">
        <w:rPr>
          <w:rFonts w:ascii="Times New Roman" w:hAnsi="Times New Roman" w:cs="Times New Roman"/>
        </w:rPr>
        <w:t xml:space="preserve"> </w:t>
      </w:r>
      <w:r w:rsidRPr="00CB4C63">
        <w:rPr>
          <w:rFonts w:ascii="Times New Roman" w:hAnsi="Times New Roman" w:cs="Times New Roman"/>
        </w:rPr>
        <w:t xml:space="preserve">Any specific questions about the </w:t>
      </w:r>
      <w:r>
        <w:rPr>
          <w:rFonts w:ascii="Times New Roman" w:hAnsi="Times New Roman" w:cs="Times New Roman"/>
        </w:rPr>
        <w:t>Industry Day</w:t>
      </w:r>
      <w:r w:rsidR="008A52EF">
        <w:rPr>
          <w:rFonts w:ascii="Times New Roman" w:hAnsi="Times New Roman" w:cs="Times New Roman"/>
        </w:rPr>
        <w:t xml:space="preserve"> should also be emailed to these e-mail addresses</w:t>
      </w:r>
      <w:r w:rsidR="00E41638">
        <w:rPr>
          <w:rFonts w:ascii="Times New Roman" w:hAnsi="Times New Roman" w:cs="Times New Roman"/>
        </w:rPr>
        <w:t>.</w:t>
      </w:r>
    </w:p>
    <w:p w:rsidR="00E41638" w:rsidRDefault="00E41638" w:rsidP="008A52EF">
      <w:pPr>
        <w:pStyle w:val="PlainText"/>
        <w:rPr>
          <w:rFonts w:ascii="Times New Roman" w:hAnsi="Times New Roman" w:cs="Times New Roman"/>
        </w:rPr>
      </w:pPr>
    </w:p>
    <w:p w:rsidR="00E41638" w:rsidRDefault="00E41638" w:rsidP="008A52EF">
      <w:pPr>
        <w:pStyle w:val="PlainText"/>
        <w:rPr>
          <w:rFonts w:ascii="Myriad-Roman" w:hAnsi="Myriad-Roman" w:cs="Myriad-Roman"/>
        </w:rPr>
      </w:pPr>
      <w:r>
        <w:rPr>
          <w:rFonts w:ascii="Times New Roman" w:hAnsi="Times New Roman" w:cs="Times New Roman"/>
        </w:rPr>
        <w:t xml:space="preserve">All persons attending this Industry Day must have a picture ID and/or a valid driver’s license before they can enter the facility hosting the event.  </w:t>
      </w:r>
    </w:p>
    <w:p w:rsidR="002E4615" w:rsidRDefault="002E4615"/>
    <w:sectPr w:rsidR="002E4615" w:rsidSect="00FF3C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A7"/>
    <w:rsid w:val="00013D1A"/>
    <w:rsid w:val="0001660B"/>
    <w:rsid w:val="00036A3E"/>
    <w:rsid w:val="00045B6E"/>
    <w:rsid w:val="0005399E"/>
    <w:rsid w:val="00065701"/>
    <w:rsid w:val="000753E8"/>
    <w:rsid w:val="000863A2"/>
    <w:rsid w:val="000A09F0"/>
    <w:rsid w:val="000A1B54"/>
    <w:rsid w:val="000B43B7"/>
    <w:rsid w:val="000C1A66"/>
    <w:rsid w:val="000C24BC"/>
    <w:rsid w:val="000C587E"/>
    <w:rsid w:val="000D34F6"/>
    <w:rsid w:val="000E31B8"/>
    <w:rsid w:val="001222B5"/>
    <w:rsid w:val="00170478"/>
    <w:rsid w:val="00172379"/>
    <w:rsid w:val="00187A03"/>
    <w:rsid w:val="00194284"/>
    <w:rsid w:val="00196626"/>
    <w:rsid w:val="001B1C3C"/>
    <w:rsid w:val="001C2216"/>
    <w:rsid w:val="001D615C"/>
    <w:rsid w:val="002150EF"/>
    <w:rsid w:val="00216814"/>
    <w:rsid w:val="0022011C"/>
    <w:rsid w:val="002266F8"/>
    <w:rsid w:val="00251B3F"/>
    <w:rsid w:val="0026020E"/>
    <w:rsid w:val="00283C42"/>
    <w:rsid w:val="00297AA8"/>
    <w:rsid w:val="002A1AE7"/>
    <w:rsid w:val="002B7D3D"/>
    <w:rsid w:val="002C139F"/>
    <w:rsid w:val="002C6AA8"/>
    <w:rsid w:val="002D06A7"/>
    <w:rsid w:val="002D3ADB"/>
    <w:rsid w:val="002E4615"/>
    <w:rsid w:val="002F6665"/>
    <w:rsid w:val="002F785F"/>
    <w:rsid w:val="00305F71"/>
    <w:rsid w:val="00330C2D"/>
    <w:rsid w:val="003577AA"/>
    <w:rsid w:val="003744A9"/>
    <w:rsid w:val="00375D42"/>
    <w:rsid w:val="00382FB2"/>
    <w:rsid w:val="00392772"/>
    <w:rsid w:val="003933DD"/>
    <w:rsid w:val="00394468"/>
    <w:rsid w:val="003E23CF"/>
    <w:rsid w:val="003E64EB"/>
    <w:rsid w:val="003F2A9A"/>
    <w:rsid w:val="00406DC4"/>
    <w:rsid w:val="004108E1"/>
    <w:rsid w:val="00410AD0"/>
    <w:rsid w:val="00411B26"/>
    <w:rsid w:val="0041218F"/>
    <w:rsid w:val="004128BF"/>
    <w:rsid w:val="00415705"/>
    <w:rsid w:val="00415C96"/>
    <w:rsid w:val="00415ED1"/>
    <w:rsid w:val="004207D6"/>
    <w:rsid w:val="00422876"/>
    <w:rsid w:val="004332AE"/>
    <w:rsid w:val="00451EED"/>
    <w:rsid w:val="00453BC3"/>
    <w:rsid w:val="00454B01"/>
    <w:rsid w:val="00461B24"/>
    <w:rsid w:val="00485334"/>
    <w:rsid w:val="00487DBE"/>
    <w:rsid w:val="0049496C"/>
    <w:rsid w:val="004B0808"/>
    <w:rsid w:val="004B25E8"/>
    <w:rsid w:val="004D277F"/>
    <w:rsid w:val="004E55C4"/>
    <w:rsid w:val="004F6AF2"/>
    <w:rsid w:val="00522314"/>
    <w:rsid w:val="00524048"/>
    <w:rsid w:val="005266ED"/>
    <w:rsid w:val="0053504E"/>
    <w:rsid w:val="00571BDC"/>
    <w:rsid w:val="00582D4F"/>
    <w:rsid w:val="0058374F"/>
    <w:rsid w:val="0058375D"/>
    <w:rsid w:val="00584D0D"/>
    <w:rsid w:val="005A65D3"/>
    <w:rsid w:val="005B2433"/>
    <w:rsid w:val="005B58A7"/>
    <w:rsid w:val="005D0CFD"/>
    <w:rsid w:val="005E1093"/>
    <w:rsid w:val="005F643E"/>
    <w:rsid w:val="0061389D"/>
    <w:rsid w:val="00616CCD"/>
    <w:rsid w:val="006257E7"/>
    <w:rsid w:val="00633223"/>
    <w:rsid w:val="0064649A"/>
    <w:rsid w:val="0065318C"/>
    <w:rsid w:val="006553D8"/>
    <w:rsid w:val="006623D7"/>
    <w:rsid w:val="006A3F44"/>
    <w:rsid w:val="006C06A4"/>
    <w:rsid w:val="006C5620"/>
    <w:rsid w:val="006C7F0B"/>
    <w:rsid w:val="00716973"/>
    <w:rsid w:val="0072394B"/>
    <w:rsid w:val="0078471F"/>
    <w:rsid w:val="00796A46"/>
    <w:rsid w:val="007A0C1E"/>
    <w:rsid w:val="007A7F54"/>
    <w:rsid w:val="007B00F0"/>
    <w:rsid w:val="007B380A"/>
    <w:rsid w:val="007C1958"/>
    <w:rsid w:val="007F6E72"/>
    <w:rsid w:val="00804CA0"/>
    <w:rsid w:val="00811F57"/>
    <w:rsid w:val="00814155"/>
    <w:rsid w:val="008204FB"/>
    <w:rsid w:val="00820713"/>
    <w:rsid w:val="00825029"/>
    <w:rsid w:val="00850B90"/>
    <w:rsid w:val="008575A7"/>
    <w:rsid w:val="0086537B"/>
    <w:rsid w:val="00886A7C"/>
    <w:rsid w:val="008913C3"/>
    <w:rsid w:val="008A52EF"/>
    <w:rsid w:val="008C33E1"/>
    <w:rsid w:val="008C551D"/>
    <w:rsid w:val="008F06DD"/>
    <w:rsid w:val="00917253"/>
    <w:rsid w:val="00920BA6"/>
    <w:rsid w:val="00951E2A"/>
    <w:rsid w:val="00953A98"/>
    <w:rsid w:val="00965171"/>
    <w:rsid w:val="0098094F"/>
    <w:rsid w:val="00995399"/>
    <w:rsid w:val="009A6F3F"/>
    <w:rsid w:val="009C578B"/>
    <w:rsid w:val="009F47AF"/>
    <w:rsid w:val="00A04B7A"/>
    <w:rsid w:val="00A134E4"/>
    <w:rsid w:val="00A1652F"/>
    <w:rsid w:val="00A35736"/>
    <w:rsid w:val="00A40070"/>
    <w:rsid w:val="00A40ABE"/>
    <w:rsid w:val="00A4588C"/>
    <w:rsid w:val="00A73EB2"/>
    <w:rsid w:val="00A754C2"/>
    <w:rsid w:val="00A81A22"/>
    <w:rsid w:val="00AB7C48"/>
    <w:rsid w:val="00AF69B5"/>
    <w:rsid w:val="00B05AAB"/>
    <w:rsid w:val="00B16BD5"/>
    <w:rsid w:val="00B20B9E"/>
    <w:rsid w:val="00B25B3E"/>
    <w:rsid w:val="00B37135"/>
    <w:rsid w:val="00B4534F"/>
    <w:rsid w:val="00B75139"/>
    <w:rsid w:val="00B80580"/>
    <w:rsid w:val="00B9086D"/>
    <w:rsid w:val="00B92D52"/>
    <w:rsid w:val="00BA0B76"/>
    <w:rsid w:val="00BA3C2D"/>
    <w:rsid w:val="00BB4DED"/>
    <w:rsid w:val="00BD177D"/>
    <w:rsid w:val="00BD5E89"/>
    <w:rsid w:val="00BE4126"/>
    <w:rsid w:val="00C01D48"/>
    <w:rsid w:val="00C05ABA"/>
    <w:rsid w:val="00C102E0"/>
    <w:rsid w:val="00C27E6E"/>
    <w:rsid w:val="00C35A84"/>
    <w:rsid w:val="00C40A68"/>
    <w:rsid w:val="00C55E9D"/>
    <w:rsid w:val="00C575B9"/>
    <w:rsid w:val="00CA745B"/>
    <w:rsid w:val="00CC3B14"/>
    <w:rsid w:val="00CD12FF"/>
    <w:rsid w:val="00CE18EC"/>
    <w:rsid w:val="00CE4B99"/>
    <w:rsid w:val="00CE598E"/>
    <w:rsid w:val="00D00443"/>
    <w:rsid w:val="00D0669A"/>
    <w:rsid w:val="00D17E85"/>
    <w:rsid w:val="00D207D7"/>
    <w:rsid w:val="00D2351D"/>
    <w:rsid w:val="00D279A0"/>
    <w:rsid w:val="00D5617C"/>
    <w:rsid w:val="00D610E0"/>
    <w:rsid w:val="00D66477"/>
    <w:rsid w:val="00D8097B"/>
    <w:rsid w:val="00DB43A0"/>
    <w:rsid w:val="00DB4E1B"/>
    <w:rsid w:val="00DB50EB"/>
    <w:rsid w:val="00DB76E4"/>
    <w:rsid w:val="00DC2F2B"/>
    <w:rsid w:val="00DC5A33"/>
    <w:rsid w:val="00DD01A8"/>
    <w:rsid w:val="00DE0B04"/>
    <w:rsid w:val="00DE56E4"/>
    <w:rsid w:val="00E0039E"/>
    <w:rsid w:val="00E066F1"/>
    <w:rsid w:val="00E07F33"/>
    <w:rsid w:val="00E21F5A"/>
    <w:rsid w:val="00E23059"/>
    <w:rsid w:val="00E237C4"/>
    <w:rsid w:val="00E41638"/>
    <w:rsid w:val="00E547CD"/>
    <w:rsid w:val="00E555ED"/>
    <w:rsid w:val="00EA4565"/>
    <w:rsid w:val="00EB4F8B"/>
    <w:rsid w:val="00EB67E4"/>
    <w:rsid w:val="00EC0A2F"/>
    <w:rsid w:val="00EF1FA4"/>
    <w:rsid w:val="00F06927"/>
    <w:rsid w:val="00F102D6"/>
    <w:rsid w:val="00F114C6"/>
    <w:rsid w:val="00F13B46"/>
    <w:rsid w:val="00F30C9B"/>
    <w:rsid w:val="00F345DB"/>
    <w:rsid w:val="00F34759"/>
    <w:rsid w:val="00F37DB0"/>
    <w:rsid w:val="00F50039"/>
    <w:rsid w:val="00F6280C"/>
    <w:rsid w:val="00F85B84"/>
    <w:rsid w:val="00F95983"/>
    <w:rsid w:val="00FA0A05"/>
    <w:rsid w:val="00FA4C09"/>
    <w:rsid w:val="00FB31AB"/>
    <w:rsid w:val="00FB4755"/>
    <w:rsid w:val="00FB4B59"/>
    <w:rsid w:val="00FC225E"/>
    <w:rsid w:val="00FC42F8"/>
    <w:rsid w:val="00FD2F5E"/>
    <w:rsid w:val="00FD54A7"/>
    <w:rsid w:val="00FE0200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FC79A-B363-43CE-A128-C949CA72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D54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D54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54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neth.w.adams@usace.army.mil" TargetMode="External"/><Relationship Id="rId4" Type="http://schemas.openxmlformats.org/officeDocument/2006/relationships/hyperlink" Target="mailto:mathilda.c.montgomery@usace.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m4ct9ma9</dc:creator>
  <cp:lastModifiedBy>AGM</cp:lastModifiedBy>
  <cp:revision>2</cp:revision>
  <cp:lastPrinted>2016-03-03T18:16:00Z</cp:lastPrinted>
  <dcterms:created xsi:type="dcterms:W3CDTF">2017-03-02T18:09:00Z</dcterms:created>
  <dcterms:modified xsi:type="dcterms:W3CDTF">2017-03-02T18:09:00Z</dcterms:modified>
</cp:coreProperties>
</file>